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033" w:rsidRDefault="00EF7033" w:rsidP="00583B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Производственная характеристика</w:t>
      </w:r>
    </w:p>
    <w:p w:rsidR="00EF7033" w:rsidRDefault="00EF7033" w:rsidP="00EF70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EF7033" w:rsidRDefault="00D20F53" w:rsidP="00EF70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E4020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F7033">
        <w:rPr>
          <w:rFonts w:ascii="Times New Roman" w:hAnsi="Times New Roman" w:cs="Times New Roman"/>
          <w:sz w:val="24"/>
          <w:szCs w:val="24"/>
        </w:rPr>
        <w:t>фамилия, имя, отчество студента</w:t>
      </w:r>
      <w:r w:rsidR="00E4020F">
        <w:rPr>
          <w:rFonts w:ascii="Times New Roman" w:hAnsi="Times New Roman" w:cs="Times New Roman"/>
          <w:sz w:val="24"/>
          <w:szCs w:val="24"/>
        </w:rPr>
        <w:t>)</w:t>
      </w:r>
    </w:p>
    <w:p w:rsidR="00EF7033" w:rsidRDefault="00EF7033" w:rsidP="00EF70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EF7033" w:rsidRDefault="00EF7033" w:rsidP="00EF7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учебного заведения: КГБПОУ «Таймырский колледж»</w:t>
      </w:r>
    </w:p>
    <w:p w:rsidR="00EF7033" w:rsidRDefault="00EF7033" w:rsidP="00EF7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Группа:</w:t>
      </w:r>
      <w:r w:rsidR="00E402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ДО-31</w:t>
      </w:r>
    </w:p>
    <w:p w:rsidR="00EF7033" w:rsidRDefault="00EF7033" w:rsidP="00EF7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Специальность:44.02.01 Дошкольное образование </w:t>
      </w:r>
    </w:p>
    <w:p w:rsidR="00EF7033" w:rsidRDefault="00EF7033" w:rsidP="00EF7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1.Студентка, ФИО, за время прохождения производственной практики в </w:t>
      </w:r>
    </w:p>
    <w:p w:rsidR="00EF7033" w:rsidRDefault="00EF7033" w:rsidP="00E40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ТМБДОУ «Дудинский детский сад комбинированного вида «Мо</w:t>
      </w:r>
      <w:r w:rsidR="00E4020F">
        <w:rPr>
          <w:rFonts w:ascii="Times New Roman" w:hAnsi="Times New Roman" w:cs="Times New Roman"/>
          <w:sz w:val="24"/>
          <w:szCs w:val="24"/>
        </w:rPr>
        <w:t>розко»</w:t>
      </w:r>
    </w:p>
    <w:p w:rsidR="00EF7033" w:rsidRDefault="00EF7033" w:rsidP="00EF70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организации, учреждения</w:t>
      </w:r>
    </w:p>
    <w:p w:rsidR="00EF7033" w:rsidRDefault="00EF7033" w:rsidP="00EF7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« 13»апреля 2022 г. по «10» мая 2022 г. </w:t>
      </w:r>
    </w:p>
    <w:p w:rsidR="00EF7033" w:rsidRDefault="00EF7033" w:rsidP="00EF70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Выполняла работы </w:t>
      </w:r>
    </w:p>
    <w:p w:rsidR="00EF7033" w:rsidRDefault="00E4020F" w:rsidP="00EF70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Учебная практика </w:t>
      </w:r>
      <w:r w:rsidR="00EF7033">
        <w:rPr>
          <w:rFonts w:ascii="Times New Roman" w:hAnsi="Times New Roman" w:cs="Times New Roman"/>
          <w:sz w:val="24"/>
          <w:szCs w:val="24"/>
        </w:rPr>
        <w:t>(наблюдение за воспитательно-образовательным процессом в ДОУ) и</w:t>
      </w:r>
    </w:p>
    <w:p w:rsidR="00EF7033" w:rsidRDefault="00EF7033" w:rsidP="00EF70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производственная практика: организация игровой и трудовой деятельности с детьми, проведение занятий по продуктивной деятельности, проведение музыкально-спортивного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проведение режимных моментов в утреннее и вечернее время, театрализованной деятельности, проведение бесед по различным темам лексики, чтение художественной литературы и т.д.</w:t>
      </w:r>
      <w:r w:rsidR="00E4020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перечислить все виды работ</w:t>
      </w:r>
      <w:r w:rsidR="00E4020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F7033" w:rsidRDefault="00EF7033" w:rsidP="00EF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4020F">
        <w:rPr>
          <w:rFonts w:ascii="Times New Roman" w:hAnsi="Times New Roman" w:cs="Times New Roman"/>
          <w:sz w:val="24"/>
          <w:szCs w:val="24"/>
        </w:rPr>
        <w:t>. Качество выполненных работ</w:t>
      </w:r>
      <w:r w:rsidR="00583BCE">
        <w:rPr>
          <w:rFonts w:ascii="Times New Roman" w:hAnsi="Times New Roman" w:cs="Times New Roman"/>
          <w:sz w:val="24"/>
          <w:szCs w:val="24"/>
        </w:rPr>
        <w:t xml:space="preserve">: </w:t>
      </w:r>
      <w:r w:rsidR="00E4020F">
        <w:rPr>
          <w:rFonts w:ascii="Times New Roman" w:hAnsi="Times New Roman" w:cs="Times New Roman"/>
          <w:sz w:val="24"/>
          <w:szCs w:val="24"/>
        </w:rPr>
        <w:t xml:space="preserve"> хорошее</w:t>
      </w:r>
    </w:p>
    <w:p w:rsidR="00EF7033" w:rsidRDefault="00EF7033" w:rsidP="00EF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Выполнение производственных норм в течение всего периода производственной практики по модулю ПМ.02 Организация различных видов деятельности и общения детей </w:t>
      </w:r>
    </w:p>
    <w:p w:rsidR="00EF7033" w:rsidRDefault="00EF7033" w:rsidP="00EF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Знание профессионального процесса </w:t>
      </w:r>
    </w:p>
    <w:p w:rsidR="00EF7033" w:rsidRDefault="00A73277" w:rsidP="00EF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Практикантка умеет планировать и проводить различные виды игр: подвижные, сюжетно-рол</w:t>
      </w:r>
      <w:r w:rsidR="003913F6">
        <w:rPr>
          <w:rFonts w:ascii="Times New Roman" w:hAnsi="Times New Roman" w:cs="Times New Roman"/>
          <w:sz w:val="24"/>
          <w:szCs w:val="24"/>
        </w:rPr>
        <w:t xml:space="preserve">евые, театрализованные; умеет организовывать </w:t>
      </w:r>
      <w:r>
        <w:rPr>
          <w:rFonts w:ascii="Times New Roman" w:hAnsi="Times New Roman" w:cs="Times New Roman"/>
          <w:sz w:val="24"/>
          <w:szCs w:val="24"/>
        </w:rPr>
        <w:t xml:space="preserve"> различные виды трудовой деятельности</w:t>
      </w:r>
      <w:r w:rsidR="003913F6">
        <w:rPr>
          <w:rFonts w:ascii="Times New Roman" w:hAnsi="Times New Roman" w:cs="Times New Roman"/>
          <w:sz w:val="24"/>
          <w:szCs w:val="24"/>
        </w:rPr>
        <w:t xml:space="preserve">; общение с детьми по различным бытовым темам и интересующих детей вопросам; проводить занятия по продуктивной деятельности после соответствующей подготовки, а также музыкально-спортивные развлечения. Испытывает трудности в постановке конкретных образовательных, развивающих и воспитательных задач. При анализе проводимого мероприятия не может дать ему конкретную оценку, ограничивается констатацией того, что получилось, а что не получилось. </w:t>
      </w:r>
    </w:p>
    <w:p w:rsidR="00EF7033" w:rsidRDefault="00EF7033" w:rsidP="00EF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Трудовая</w:t>
      </w:r>
      <w:r w:rsidR="00583BCE">
        <w:rPr>
          <w:rFonts w:ascii="Times New Roman" w:hAnsi="Times New Roman" w:cs="Times New Roman"/>
          <w:sz w:val="24"/>
          <w:szCs w:val="24"/>
        </w:rPr>
        <w:t xml:space="preserve"> дисциплина </w:t>
      </w:r>
    </w:p>
    <w:p w:rsidR="00EF7033" w:rsidRDefault="009E5B4D" w:rsidP="00EF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Практикантка не пропускала практику без уважител</w:t>
      </w:r>
      <w:r w:rsidR="00E4020F">
        <w:rPr>
          <w:rFonts w:ascii="Times New Roman" w:hAnsi="Times New Roman" w:cs="Times New Roman"/>
          <w:sz w:val="24"/>
          <w:szCs w:val="24"/>
        </w:rPr>
        <w:t>ьных причин, приходила всегда оп</w:t>
      </w:r>
      <w:r>
        <w:rPr>
          <w:rFonts w:ascii="Times New Roman" w:hAnsi="Times New Roman" w:cs="Times New Roman"/>
          <w:sz w:val="24"/>
          <w:szCs w:val="24"/>
        </w:rPr>
        <w:t>рятная, в хорошем настроении, быстро подружилась с детьми. Дневник практики заполняла вовремя, прислушивалась к замечаниям педагога по поводу целей проведенных занятий и оформлению дневника. Приняла активное участие в проведении конкурса «Счастливая дорога» между дошкольными образовательными учреждениями, по просьбе руководства ДОУ.</w:t>
      </w:r>
      <w:r w:rsidR="007A6AAC">
        <w:rPr>
          <w:rFonts w:ascii="Times New Roman" w:hAnsi="Times New Roman" w:cs="Times New Roman"/>
          <w:sz w:val="24"/>
          <w:szCs w:val="24"/>
        </w:rPr>
        <w:t xml:space="preserve"> Замечаний по нарушению трудовой дисциплины нет. Оцениваю посещение практики на оценку хорошо.</w:t>
      </w:r>
    </w:p>
    <w:p w:rsidR="00EF7033" w:rsidRDefault="00EF7033" w:rsidP="00EF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Заключение: студентка, ФИО </w:t>
      </w:r>
    </w:p>
    <w:p w:rsidR="00EF7033" w:rsidRDefault="00E4020F" w:rsidP="00EF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Показала </w:t>
      </w:r>
      <w:r w:rsidR="007A6AAC">
        <w:rPr>
          <w:rFonts w:ascii="Times New Roman" w:hAnsi="Times New Roman" w:cs="Times New Roman"/>
          <w:sz w:val="24"/>
          <w:szCs w:val="24"/>
        </w:rPr>
        <w:t>хорошую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033">
        <w:rPr>
          <w:rFonts w:ascii="Times New Roman" w:hAnsi="Times New Roman" w:cs="Times New Roman"/>
          <w:sz w:val="24"/>
          <w:szCs w:val="24"/>
        </w:rPr>
        <w:t xml:space="preserve">профессиональную подготовку. </w:t>
      </w:r>
    </w:p>
    <w:p w:rsidR="00EF7033" w:rsidRDefault="00EF7033" w:rsidP="00EF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Рекомендации от наставника </w:t>
      </w:r>
    </w:p>
    <w:p w:rsidR="00EF7033" w:rsidRDefault="007A6AAC" w:rsidP="00EF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будущее хотелось порекомендовать практикантке быть более активной в работе с детьми, проявлять побольше инициативы и самостоятельности, более четко и конкретно продумывать цели и задачи проводимых мероприятий, более тщательно готовиться к 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проведению.</w:t>
      </w:r>
      <w:r w:rsidR="00EF703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EF70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  <w:r w:rsidR="00E4020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EF7033" w:rsidRDefault="00EF7033" w:rsidP="00EF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Наставник в </w:t>
      </w:r>
    </w:p>
    <w:p w:rsidR="00EF7033" w:rsidRDefault="00EF7033" w:rsidP="00EF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</w:t>
      </w:r>
      <w:r w:rsidR="00E4020F">
        <w:rPr>
          <w:rFonts w:ascii="Times New Roman" w:hAnsi="Times New Roman" w:cs="Times New Roman"/>
          <w:sz w:val="24"/>
          <w:szCs w:val="24"/>
        </w:rPr>
        <w:t>ении                                                          \</w:t>
      </w:r>
      <w:r w:rsidR="007A6AAC">
        <w:rPr>
          <w:rFonts w:ascii="Times New Roman" w:hAnsi="Times New Roman" w:cs="Times New Roman"/>
          <w:sz w:val="24"/>
          <w:szCs w:val="24"/>
        </w:rPr>
        <w:t>Ромашенко Татьяна Сергеевна</w:t>
      </w:r>
      <w:r>
        <w:rPr>
          <w:rFonts w:ascii="Times New Roman" w:hAnsi="Times New Roman" w:cs="Times New Roman"/>
          <w:sz w:val="24"/>
          <w:szCs w:val="24"/>
        </w:rPr>
        <w:t xml:space="preserve">\М.П. </w:t>
      </w:r>
    </w:p>
    <w:p w:rsidR="00EF7033" w:rsidRDefault="00EF7033" w:rsidP="00EF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033" w:rsidRDefault="00EF7033" w:rsidP="00EF7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практикой</w:t>
      </w:r>
    </w:p>
    <w:p w:rsidR="000260F2" w:rsidRPr="00D20F53" w:rsidRDefault="00EF7033" w:rsidP="00D20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учебного заведения__________________________\________________________________________\</w:t>
      </w:r>
      <w:bookmarkStart w:id="0" w:name="_GoBack"/>
      <w:bookmarkEnd w:id="0"/>
    </w:p>
    <w:sectPr w:rsidR="000260F2" w:rsidRPr="00D20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33"/>
    <w:rsid w:val="000260F2"/>
    <w:rsid w:val="00387F4B"/>
    <w:rsid w:val="003913F6"/>
    <w:rsid w:val="00583BCE"/>
    <w:rsid w:val="007A6AAC"/>
    <w:rsid w:val="009E5B4D"/>
    <w:rsid w:val="00A73277"/>
    <w:rsid w:val="00D20F53"/>
    <w:rsid w:val="00E4020F"/>
    <w:rsid w:val="00E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11702"/>
  <w15:docId w15:val="{04EC8E8F-BF39-4313-85F4-59A76211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vova</cp:lastModifiedBy>
  <cp:revision>9</cp:revision>
  <dcterms:created xsi:type="dcterms:W3CDTF">2022-05-08T07:52:00Z</dcterms:created>
  <dcterms:modified xsi:type="dcterms:W3CDTF">2023-10-04T13:24:00Z</dcterms:modified>
</cp:coreProperties>
</file>